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734B" w14:textId="72253E80" w:rsid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D9F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</w:t>
      </w:r>
      <w:r w:rsidR="00FE338C">
        <w:rPr>
          <w:rFonts w:ascii="Times New Roman" w:hAnsi="Times New Roman" w:cs="Times New Roman"/>
          <w:b/>
          <w:sz w:val="28"/>
          <w:szCs w:val="28"/>
        </w:rPr>
        <w:t>ых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FE338C">
        <w:rPr>
          <w:rFonts w:ascii="Times New Roman" w:hAnsi="Times New Roman" w:cs="Times New Roman"/>
          <w:b/>
          <w:sz w:val="28"/>
          <w:szCs w:val="28"/>
        </w:rPr>
        <w:t>их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E338C">
        <w:rPr>
          <w:rFonts w:ascii="Times New Roman" w:hAnsi="Times New Roman" w:cs="Times New Roman"/>
          <w:b/>
          <w:sz w:val="28"/>
          <w:szCs w:val="28"/>
        </w:rPr>
        <w:t>ащих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="00FE338C">
        <w:rPr>
          <w:rFonts w:ascii="Times New Roman" w:hAnsi="Times New Roman" w:cs="Times New Roman"/>
          <w:b/>
          <w:sz w:val="28"/>
          <w:szCs w:val="28"/>
        </w:rPr>
        <w:t>а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E6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защите прав предпринимателей в </w:t>
      </w:r>
      <w:r w:rsidRPr="00DB2D9F">
        <w:rPr>
          <w:rFonts w:ascii="Times New Roman" w:hAnsi="Times New Roman" w:cs="Times New Roman"/>
          <w:b/>
          <w:sz w:val="28"/>
          <w:szCs w:val="28"/>
        </w:rPr>
        <w:t>город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Севастопол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>, их супругов и несовершеннолетних детей за 20</w:t>
      </w:r>
      <w:r w:rsidR="00800481">
        <w:rPr>
          <w:rFonts w:ascii="Times New Roman" w:hAnsi="Times New Roman" w:cs="Times New Roman"/>
          <w:b/>
          <w:sz w:val="28"/>
          <w:szCs w:val="28"/>
        </w:rPr>
        <w:t>20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 по состоянию на 31 </w:t>
      </w:r>
      <w:r w:rsidR="003D01E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0481">
        <w:rPr>
          <w:rFonts w:ascii="Times New Roman" w:hAnsi="Times New Roman" w:cs="Times New Roman"/>
          <w:b/>
          <w:sz w:val="28"/>
          <w:szCs w:val="28"/>
        </w:rPr>
        <w:t>20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124" w:type="dxa"/>
        <w:tblInd w:w="-572" w:type="dxa"/>
        <w:tblLook w:val="04A0" w:firstRow="1" w:lastRow="0" w:firstColumn="1" w:lastColumn="0" w:noHBand="0" w:noVBand="1"/>
      </w:tblPr>
      <w:tblGrid>
        <w:gridCol w:w="486"/>
        <w:gridCol w:w="1913"/>
        <w:gridCol w:w="1160"/>
        <w:gridCol w:w="1648"/>
        <w:gridCol w:w="959"/>
        <w:gridCol w:w="1434"/>
        <w:gridCol w:w="1160"/>
        <w:gridCol w:w="959"/>
        <w:gridCol w:w="1434"/>
        <w:gridCol w:w="1605"/>
        <w:gridCol w:w="1773"/>
        <w:gridCol w:w="1593"/>
      </w:tblGrid>
      <w:tr w:rsidR="00F661E0" w:rsidRPr="00DB2D9F" w14:paraId="7A0145E8" w14:textId="77777777" w:rsidTr="00F661E0">
        <w:tc>
          <w:tcPr>
            <w:tcW w:w="486" w:type="dxa"/>
            <w:vMerge w:val="restart"/>
          </w:tcPr>
          <w:p w14:paraId="610EFED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752EB27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3" w:type="dxa"/>
            <w:vMerge w:val="restart"/>
          </w:tcPr>
          <w:p w14:paraId="6313EC5E" w14:textId="77777777" w:rsidR="005A62E7" w:rsidRPr="00DB2D9F" w:rsidRDefault="008F76A4" w:rsidP="008F76A4">
            <w:pPr>
              <w:ind w:left="-163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201" w:type="dxa"/>
            <w:gridSpan w:val="4"/>
          </w:tcPr>
          <w:p w14:paraId="0E5FAAA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53" w:type="dxa"/>
            <w:gridSpan w:val="3"/>
          </w:tcPr>
          <w:p w14:paraId="07221CEA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05" w:type="dxa"/>
            <w:vMerge w:val="restart"/>
          </w:tcPr>
          <w:p w14:paraId="42BBED7D" w14:textId="77777777" w:rsidR="005A62E7" w:rsidRPr="00DB2D9F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 собственности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выпуска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Merge w:val="restart"/>
          </w:tcPr>
          <w:p w14:paraId="3E929BE4" w14:textId="65017666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B847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(руб)</w:t>
            </w:r>
          </w:p>
        </w:tc>
        <w:tc>
          <w:tcPr>
            <w:tcW w:w="1593" w:type="dxa"/>
            <w:vMerge w:val="restart"/>
          </w:tcPr>
          <w:p w14:paraId="19735E9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9D3650" w14:paraId="59B26527" w14:textId="77777777" w:rsidTr="00F661E0">
        <w:tc>
          <w:tcPr>
            <w:tcW w:w="486" w:type="dxa"/>
            <w:vMerge/>
          </w:tcPr>
          <w:p w14:paraId="1DE3E12D" w14:textId="77777777"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4A42339E" w14:textId="77777777"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14:paraId="68C31E0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648" w:type="dxa"/>
          </w:tcPr>
          <w:p w14:paraId="2064908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14:paraId="4D0A0AB3" w14:textId="77777777" w:rsidR="005A62E7" w:rsidRPr="00DB2D9F" w:rsidRDefault="005A62E7" w:rsidP="003914E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14:paraId="15494594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14:paraId="36FEFC5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59" w:type="dxa"/>
          </w:tcPr>
          <w:p w14:paraId="6F2414BC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14:paraId="563C5CCB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14:paraId="64C0B22F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F809821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135908C7" w14:textId="77777777"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:rsidRPr="008F76A4" w14:paraId="74B2C77F" w14:textId="77777777" w:rsidTr="00F661E0">
        <w:tc>
          <w:tcPr>
            <w:tcW w:w="486" w:type="dxa"/>
          </w:tcPr>
          <w:p w14:paraId="2BDF5F1D" w14:textId="77777777" w:rsidR="00DB2D9F" w:rsidRPr="00FE338C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3" w:type="dxa"/>
          </w:tcPr>
          <w:p w14:paraId="33509C20" w14:textId="77777777" w:rsidR="00DB2D9F" w:rsidRPr="00FE338C" w:rsidRDefault="00993F18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14:paraId="36824121" w14:textId="77777777" w:rsidR="00993F18" w:rsidRPr="00FE338C" w:rsidRDefault="00993F18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Андрей Георгиевич</w:t>
            </w:r>
          </w:p>
        </w:tc>
        <w:tc>
          <w:tcPr>
            <w:tcW w:w="1160" w:type="dxa"/>
          </w:tcPr>
          <w:p w14:paraId="3E097019" w14:textId="77777777" w:rsidR="009D3650" w:rsidRDefault="009D365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B1E3225" w14:textId="77777777" w:rsidR="009D3650" w:rsidRPr="003914E9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0767EB9" w14:textId="77777777" w:rsidR="00DB2D9F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4E9" w:rsidRPr="003914E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CE84B68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1CA91" w14:textId="77777777"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0B32" w14:textId="77777777" w:rsidR="009D3650" w:rsidRPr="003914E9" w:rsidRDefault="009D3650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8EB5401" w14:textId="77777777" w:rsidR="009D3650" w:rsidRDefault="00993F18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14:paraId="27029836" w14:textId="77777777"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60E09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CA52E81" w14:textId="77777777"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7F616C1" w14:textId="77777777" w:rsidR="009D3650" w:rsidRPr="003914E9" w:rsidRDefault="009D3650" w:rsidP="0099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6D3C8BF" w14:textId="77777777" w:rsidR="009D3650" w:rsidRPr="003914E9" w:rsidRDefault="009D365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5C93109" w14:textId="77777777"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26B0474" w14:textId="77777777" w:rsidR="009D3650" w:rsidRPr="003914E9" w:rsidRDefault="009D3650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E96BC59" w14:textId="77777777" w:rsidR="00DB2D9F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14:paraId="47C44C84" w14:textId="77777777" w:rsidR="003914E9" w:rsidRPr="003914E9" w:rsidRDefault="003914E9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847E8" w14:textId="42C47008" w:rsidR="00DB2D9F" w:rsidRPr="003914E9" w:rsidRDefault="00800481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1462964,91</w:t>
            </w:r>
          </w:p>
        </w:tc>
        <w:tc>
          <w:tcPr>
            <w:tcW w:w="1593" w:type="dxa"/>
          </w:tcPr>
          <w:p w14:paraId="48AB74F5" w14:textId="77777777" w:rsidR="00DB2D9F" w:rsidRPr="003914E9" w:rsidRDefault="00DB2D9F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14:paraId="0B8EA77D" w14:textId="77777777" w:rsidTr="00F661E0">
        <w:tc>
          <w:tcPr>
            <w:tcW w:w="486" w:type="dxa"/>
          </w:tcPr>
          <w:p w14:paraId="099C53F1" w14:textId="77777777" w:rsidR="005A62E7" w:rsidRPr="00FE338C" w:rsidRDefault="00FE338C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14:paraId="4D4D0151" w14:textId="77777777" w:rsidR="005A62E7" w:rsidRPr="00FE338C" w:rsidRDefault="009D365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14:paraId="1E38662E" w14:textId="77777777" w:rsidR="00F661E0" w:rsidRPr="00F661E0" w:rsidRDefault="00993F18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B4BFCF" w14:textId="77777777" w:rsidR="00F661E0" w:rsidRDefault="00F661E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F64E1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DEF2C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10D1FE2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D0415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27171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D26F7C2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BA31F" w14:textId="77777777"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DA757" w14:textId="77777777" w:rsidR="00993F18" w:rsidRPr="00F661E0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14:paraId="3AF98E98" w14:textId="77777777"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2E03CD5" w14:textId="77777777" w:rsidR="005A62E7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A622A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4B43C" w14:textId="77777777" w:rsidR="00F661E0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(4/9)</w:t>
            </w:r>
          </w:p>
          <w:p w14:paraId="72E32681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9125C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015211B1" w14:textId="77777777"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D649B" w14:textId="77777777" w:rsidR="00993F18" w:rsidRPr="00F661E0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14:paraId="198955B8" w14:textId="77777777" w:rsidR="005A62E7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14:paraId="44AA36C1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36BD2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C2BBD" w14:textId="6ED157DD" w:rsid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47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14:paraId="043699FA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DB4A8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86AA6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14:paraId="70B01F12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4DB4B" w14:textId="77777777"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D997F" w14:textId="77777777" w:rsidR="00993F18" w:rsidRP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34" w:type="dxa"/>
          </w:tcPr>
          <w:p w14:paraId="07768165" w14:textId="77777777" w:rsidR="005A62E7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84EB484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007F7" w14:textId="77777777" w:rsidR="00F661E0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AEE6AAC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EF717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CDA0671" w14:textId="77777777"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61C22" w14:textId="77777777" w:rsidR="00993F18" w:rsidRPr="00F661E0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</w:tcPr>
          <w:p w14:paraId="4DE1FA39" w14:textId="77777777" w:rsidR="005A62E7" w:rsidRPr="00F661E0" w:rsidRDefault="005A62E7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71494D8C" w14:textId="77777777"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430F9D5" w14:textId="77777777" w:rsidR="005A62E7" w:rsidRPr="00F661E0" w:rsidRDefault="005A62E7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ED3188" w14:textId="77777777" w:rsidR="005A62E7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FE338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E3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olo</w:t>
            </w:r>
            <w:r w:rsidR="00FE338C">
              <w:rPr>
                <w:rFonts w:ascii="Times New Roman" w:hAnsi="Times New Roman" w:cs="Times New Roman"/>
                <w:sz w:val="20"/>
                <w:szCs w:val="20"/>
              </w:rPr>
              <w:t>, 2016 г.в.</w:t>
            </w:r>
          </w:p>
          <w:p w14:paraId="7791D704" w14:textId="77777777" w:rsidR="00FE338C" w:rsidRP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Q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ashqai</w:t>
            </w: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773" w:type="dxa"/>
          </w:tcPr>
          <w:p w14:paraId="30F29F87" w14:textId="2D3DC237" w:rsidR="005A62E7" w:rsidRPr="00F661E0" w:rsidRDefault="00800481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2098359,44</w:t>
            </w:r>
          </w:p>
        </w:tc>
        <w:tc>
          <w:tcPr>
            <w:tcW w:w="1593" w:type="dxa"/>
          </w:tcPr>
          <w:p w14:paraId="66DEC73F" w14:textId="77777777"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E0" w14:paraId="5BD17CE0" w14:textId="77777777" w:rsidTr="00F661E0">
        <w:tc>
          <w:tcPr>
            <w:tcW w:w="486" w:type="dxa"/>
          </w:tcPr>
          <w:p w14:paraId="7ABC1397" w14:textId="77777777" w:rsidR="00F661E0" w:rsidRPr="00FE338C" w:rsidRDefault="00FE338C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1C487601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14:paraId="22E3B871" w14:textId="77777777" w:rsidR="00F661E0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52783BF" w14:textId="569DFD32" w:rsidR="00FE338C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75922" w14:textId="62F32B64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48474" w14:textId="63A6A9BF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BCAE9C5" w14:textId="0276D4D4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F8D94" w14:textId="6C7721F5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EB7E1" w14:textId="19C10097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07022" w14:textId="6F1A8291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FFA0C" w14:textId="38C113DE" w:rsidR="00373906" w:rsidRDefault="00373906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D74C6C" w14:textId="7024A1E2" w:rsidR="00FE338C" w:rsidRPr="00F661E0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E9BA12C" w14:textId="77777777" w:rsidR="00F661E0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(1/9)</w:t>
            </w:r>
          </w:p>
          <w:p w14:paraId="77195853" w14:textId="77777777" w:rsidR="00FE338C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E8B74" w14:textId="77777777" w:rsidR="00373906" w:rsidRDefault="00373906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2007 г. по настоящее время</w:t>
            </w:r>
          </w:p>
          <w:p w14:paraId="7923080A" w14:textId="77777777" w:rsidR="00373906" w:rsidRDefault="00373906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7ADA1" w14:textId="2354E76D" w:rsidR="00373906" w:rsidRPr="00F661E0" w:rsidRDefault="00373906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</w:t>
            </w:r>
            <w:r w:rsidR="008004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по настоящее время</w:t>
            </w:r>
          </w:p>
        </w:tc>
        <w:tc>
          <w:tcPr>
            <w:tcW w:w="959" w:type="dxa"/>
          </w:tcPr>
          <w:p w14:paraId="2F5CC22C" w14:textId="77777777" w:rsid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14:paraId="04E016C2" w14:textId="77777777" w:rsid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9DF21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6C98E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14:paraId="35596C5D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7AD59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53DC5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4361C" w14:textId="77777777" w:rsidR="00373906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3DCE" w14:textId="4914D6F3" w:rsidR="00373906" w:rsidRPr="00F661E0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34" w:type="dxa"/>
          </w:tcPr>
          <w:p w14:paraId="2AC2FAC7" w14:textId="77777777" w:rsid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710A87" w14:textId="77777777" w:rsid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DC68B" w14:textId="3F86F8AD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7FEDADE" w14:textId="471F3E34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23CA4" w14:textId="2EFD1AB3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60491" w14:textId="7F1A09B6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CA826" w14:textId="77777777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4F37F8F" w14:textId="77777777" w:rsidR="00373906" w:rsidRDefault="00373906" w:rsidP="00373906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1C7D1" w14:textId="02B3D14C" w:rsidR="00373906" w:rsidRPr="00F661E0" w:rsidRDefault="00373906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74B93B0" w14:textId="77777777" w:rsidR="00F661E0" w:rsidRDefault="00F661E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696D9CF4" w14:textId="77777777"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D2B2A90" w14:textId="77777777" w:rsidR="00F661E0" w:rsidRDefault="00F661E0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C0C9BB2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ABDDD25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0D9BA6C" w14:textId="77777777"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B08DB2" w14:textId="77777777" w:rsidR="00DB2D9F" w:rsidRP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8A3DB" w14:textId="77777777" w:rsidR="00DB2D9F" w:rsidRDefault="00DB2D9F"/>
    <w:sectPr w:rsidR="00DB2D9F" w:rsidSect="0086780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9F"/>
    <w:rsid w:val="00373906"/>
    <w:rsid w:val="003914E9"/>
    <w:rsid w:val="003D01E6"/>
    <w:rsid w:val="005A62E7"/>
    <w:rsid w:val="00682B93"/>
    <w:rsid w:val="00800481"/>
    <w:rsid w:val="0086780D"/>
    <w:rsid w:val="008F76A4"/>
    <w:rsid w:val="00993F18"/>
    <w:rsid w:val="009D3650"/>
    <w:rsid w:val="00B84774"/>
    <w:rsid w:val="00DB2D9F"/>
    <w:rsid w:val="00F661E0"/>
    <w:rsid w:val="00FE338C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58481"/>
  <w15:docId w15:val="{9D623518-16D3-4BC3-BC84-6FD535A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Aspire</cp:lastModifiedBy>
  <cp:revision>4</cp:revision>
  <cp:lastPrinted>2019-04-25T13:37:00Z</cp:lastPrinted>
  <dcterms:created xsi:type="dcterms:W3CDTF">2020-05-12T07:01:00Z</dcterms:created>
  <dcterms:modified xsi:type="dcterms:W3CDTF">2021-05-12T07:27:00Z</dcterms:modified>
</cp:coreProperties>
</file>