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7734B" w14:textId="77777777" w:rsidR="00DB2D9F" w:rsidRDefault="00DB2D9F" w:rsidP="00DB2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D9F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государственн</w:t>
      </w:r>
      <w:r w:rsidR="00FE338C">
        <w:rPr>
          <w:rFonts w:ascii="Times New Roman" w:hAnsi="Times New Roman" w:cs="Times New Roman"/>
          <w:b/>
          <w:sz w:val="28"/>
          <w:szCs w:val="28"/>
        </w:rPr>
        <w:t>ых</w:t>
      </w:r>
      <w:r w:rsidRPr="00DB2D9F">
        <w:rPr>
          <w:rFonts w:ascii="Times New Roman" w:hAnsi="Times New Roman" w:cs="Times New Roman"/>
          <w:b/>
          <w:sz w:val="28"/>
          <w:szCs w:val="28"/>
        </w:rPr>
        <w:t xml:space="preserve"> гражданск</w:t>
      </w:r>
      <w:r w:rsidR="00FE338C">
        <w:rPr>
          <w:rFonts w:ascii="Times New Roman" w:hAnsi="Times New Roman" w:cs="Times New Roman"/>
          <w:b/>
          <w:sz w:val="28"/>
          <w:szCs w:val="28"/>
        </w:rPr>
        <w:t>их</w:t>
      </w:r>
      <w:r w:rsidRPr="00DB2D9F">
        <w:rPr>
          <w:rFonts w:ascii="Times New Roman" w:hAnsi="Times New Roman" w:cs="Times New Roman"/>
          <w:b/>
          <w:sz w:val="28"/>
          <w:szCs w:val="28"/>
        </w:rPr>
        <w:t xml:space="preserve"> служ</w:t>
      </w:r>
      <w:r w:rsidR="00FE338C">
        <w:rPr>
          <w:rFonts w:ascii="Times New Roman" w:hAnsi="Times New Roman" w:cs="Times New Roman"/>
          <w:b/>
          <w:sz w:val="28"/>
          <w:szCs w:val="28"/>
        </w:rPr>
        <w:t>ащих</w:t>
      </w:r>
      <w:r w:rsidRPr="00DB2D9F">
        <w:rPr>
          <w:rFonts w:ascii="Times New Roman" w:hAnsi="Times New Roman" w:cs="Times New Roman"/>
          <w:b/>
          <w:sz w:val="28"/>
          <w:szCs w:val="28"/>
        </w:rPr>
        <w:t xml:space="preserve"> Аппарат</w:t>
      </w:r>
      <w:r w:rsidR="00FE338C">
        <w:rPr>
          <w:rFonts w:ascii="Times New Roman" w:hAnsi="Times New Roman" w:cs="Times New Roman"/>
          <w:b/>
          <w:sz w:val="28"/>
          <w:szCs w:val="28"/>
        </w:rPr>
        <w:t>а</w:t>
      </w:r>
      <w:r w:rsidRPr="00DB2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1E6">
        <w:rPr>
          <w:rFonts w:ascii="Times New Roman" w:hAnsi="Times New Roman" w:cs="Times New Roman"/>
          <w:b/>
          <w:sz w:val="28"/>
          <w:szCs w:val="28"/>
        </w:rPr>
        <w:t xml:space="preserve">Уполномоченного по защите прав предпринимателей в </w:t>
      </w:r>
      <w:r w:rsidRPr="00DB2D9F">
        <w:rPr>
          <w:rFonts w:ascii="Times New Roman" w:hAnsi="Times New Roman" w:cs="Times New Roman"/>
          <w:b/>
          <w:sz w:val="28"/>
          <w:szCs w:val="28"/>
        </w:rPr>
        <w:t>город</w:t>
      </w:r>
      <w:r w:rsidR="003D01E6">
        <w:rPr>
          <w:rFonts w:ascii="Times New Roman" w:hAnsi="Times New Roman" w:cs="Times New Roman"/>
          <w:b/>
          <w:sz w:val="28"/>
          <w:szCs w:val="28"/>
        </w:rPr>
        <w:t>е</w:t>
      </w:r>
      <w:r w:rsidRPr="00DB2D9F">
        <w:rPr>
          <w:rFonts w:ascii="Times New Roman" w:hAnsi="Times New Roman" w:cs="Times New Roman"/>
          <w:b/>
          <w:sz w:val="28"/>
          <w:szCs w:val="28"/>
        </w:rPr>
        <w:t xml:space="preserve"> Севастопол</w:t>
      </w:r>
      <w:r w:rsidR="003D01E6">
        <w:rPr>
          <w:rFonts w:ascii="Times New Roman" w:hAnsi="Times New Roman" w:cs="Times New Roman"/>
          <w:b/>
          <w:sz w:val="28"/>
          <w:szCs w:val="28"/>
        </w:rPr>
        <w:t>е</w:t>
      </w:r>
      <w:r w:rsidRPr="00DB2D9F">
        <w:rPr>
          <w:rFonts w:ascii="Times New Roman" w:hAnsi="Times New Roman" w:cs="Times New Roman"/>
          <w:b/>
          <w:sz w:val="28"/>
          <w:szCs w:val="28"/>
        </w:rPr>
        <w:t>, их супругов и несовершеннолетних детей за 201</w:t>
      </w:r>
      <w:r w:rsidR="008F76A4">
        <w:rPr>
          <w:rFonts w:ascii="Times New Roman" w:hAnsi="Times New Roman" w:cs="Times New Roman"/>
          <w:b/>
          <w:sz w:val="28"/>
          <w:szCs w:val="28"/>
        </w:rPr>
        <w:t>8</w:t>
      </w:r>
      <w:r w:rsidRPr="00DB2D9F">
        <w:rPr>
          <w:rFonts w:ascii="Times New Roman" w:hAnsi="Times New Roman" w:cs="Times New Roman"/>
          <w:b/>
          <w:sz w:val="28"/>
          <w:szCs w:val="28"/>
        </w:rPr>
        <w:t xml:space="preserve"> год по состоянию на 31 </w:t>
      </w:r>
      <w:r w:rsidR="003D01E6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DB2D9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F76A4">
        <w:rPr>
          <w:rFonts w:ascii="Times New Roman" w:hAnsi="Times New Roman" w:cs="Times New Roman"/>
          <w:b/>
          <w:sz w:val="28"/>
          <w:szCs w:val="28"/>
        </w:rPr>
        <w:t>8</w:t>
      </w:r>
      <w:r w:rsidRPr="00DB2D9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6124" w:type="dxa"/>
        <w:tblInd w:w="-572" w:type="dxa"/>
        <w:tblLook w:val="04A0" w:firstRow="1" w:lastRow="0" w:firstColumn="1" w:lastColumn="0" w:noHBand="0" w:noVBand="1"/>
      </w:tblPr>
      <w:tblGrid>
        <w:gridCol w:w="486"/>
        <w:gridCol w:w="1913"/>
        <w:gridCol w:w="1160"/>
        <w:gridCol w:w="1648"/>
        <w:gridCol w:w="959"/>
        <w:gridCol w:w="1434"/>
        <w:gridCol w:w="1160"/>
        <w:gridCol w:w="959"/>
        <w:gridCol w:w="1434"/>
        <w:gridCol w:w="1605"/>
        <w:gridCol w:w="1773"/>
        <w:gridCol w:w="1593"/>
      </w:tblGrid>
      <w:tr w:rsidR="00F661E0" w:rsidRPr="00DB2D9F" w14:paraId="7A0145E8" w14:textId="77777777" w:rsidTr="00F661E0">
        <w:tc>
          <w:tcPr>
            <w:tcW w:w="486" w:type="dxa"/>
            <w:vMerge w:val="restart"/>
          </w:tcPr>
          <w:p w14:paraId="610EFED4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D9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1752EB27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D9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13" w:type="dxa"/>
            <w:vMerge w:val="restart"/>
          </w:tcPr>
          <w:p w14:paraId="6313EC5E" w14:textId="77777777" w:rsidR="005A62E7" w:rsidRPr="00DB2D9F" w:rsidRDefault="008F76A4" w:rsidP="008F76A4">
            <w:pPr>
              <w:ind w:left="-163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201" w:type="dxa"/>
            <w:gridSpan w:val="4"/>
          </w:tcPr>
          <w:p w14:paraId="0E5FAAA4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</w:t>
            </w:r>
            <w:r w:rsidR="008F76A4">
              <w:rPr>
                <w:rFonts w:ascii="Times New Roman" w:hAnsi="Times New Roman" w:cs="Times New Roman"/>
                <w:sz w:val="20"/>
                <w:szCs w:val="20"/>
              </w:rPr>
              <w:t>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принадлежащ</w:t>
            </w:r>
            <w:r w:rsidR="008F76A4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553" w:type="dxa"/>
            <w:gridSpan w:val="3"/>
          </w:tcPr>
          <w:p w14:paraId="07221CEA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</w:t>
            </w:r>
            <w:r w:rsidR="008F76A4">
              <w:rPr>
                <w:rFonts w:ascii="Times New Roman" w:hAnsi="Times New Roman" w:cs="Times New Roman"/>
                <w:sz w:val="20"/>
                <w:szCs w:val="20"/>
              </w:rPr>
              <w:t>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находящ</w:t>
            </w:r>
            <w:r w:rsidR="008F76A4">
              <w:rPr>
                <w:rFonts w:ascii="Times New Roman" w:hAnsi="Times New Roman" w:cs="Times New Roman"/>
                <w:sz w:val="20"/>
                <w:szCs w:val="20"/>
              </w:rPr>
              <w:t>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605" w:type="dxa"/>
            <w:vMerge w:val="restart"/>
          </w:tcPr>
          <w:p w14:paraId="42BBED7D" w14:textId="77777777" w:rsidR="005A62E7" w:rsidRPr="00DB2D9F" w:rsidRDefault="008F76A4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</w:t>
            </w:r>
            <w:r w:rsidR="005A62E7">
              <w:rPr>
                <w:rFonts w:ascii="Times New Roman" w:hAnsi="Times New Roman" w:cs="Times New Roman"/>
                <w:sz w:val="20"/>
                <w:szCs w:val="20"/>
              </w:rPr>
              <w:t>ранспортны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5A62E7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принадлежащих на праве собственности</w:t>
            </w:r>
            <w:r w:rsidR="005A62E7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год выпуска</w:t>
            </w:r>
            <w:r w:rsidR="005A62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3" w:type="dxa"/>
            <w:vMerge w:val="restart"/>
          </w:tcPr>
          <w:p w14:paraId="3E929BE4" w14:textId="65017666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</w:t>
            </w:r>
            <w:r w:rsidR="00B847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3" w:type="dxa"/>
            <w:vMerge w:val="restart"/>
          </w:tcPr>
          <w:p w14:paraId="19735E9C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* (вид приобретенного имущества, источники)</w:t>
            </w:r>
          </w:p>
        </w:tc>
      </w:tr>
      <w:tr w:rsidR="009D3650" w14:paraId="59B26527" w14:textId="77777777" w:rsidTr="00F661E0">
        <w:tc>
          <w:tcPr>
            <w:tcW w:w="486" w:type="dxa"/>
            <w:vMerge/>
          </w:tcPr>
          <w:p w14:paraId="1DE3E12D" w14:textId="77777777" w:rsidR="005A62E7" w:rsidRDefault="005A62E7" w:rsidP="00DB2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14:paraId="4A42339E" w14:textId="77777777" w:rsidR="005A62E7" w:rsidRDefault="005A62E7" w:rsidP="00DB2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14:paraId="68C31E0C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D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DB2D9F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1648" w:type="dxa"/>
          </w:tcPr>
          <w:p w14:paraId="2064908C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</w:tcPr>
          <w:p w14:paraId="4D0A0AB3" w14:textId="77777777" w:rsidR="005A62E7" w:rsidRPr="00DB2D9F" w:rsidRDefault="005A62E7" w:rsidP="003914E9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34" w:type="dxa"/>
          </w:tcPr>
          <w:p w14:paraId="15494594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14:paraId="36FEFC5C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DB2D9F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959" w:type="dxa"/>
          </w:tcPr>
          <w:p w14:paraId="6F2414BC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34" w:type="dxa"/>
          </w:tcPr>
          <w:p w14:paraId="563C5CCB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14:paraId="64C0B22F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14:paraId="4F809821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14:paraId="135908C7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650" w:rsidRPr="008F76A4" w14:paraId="74B2C77F" w14:textId="77777777" w:rsidTr="00F661E0">
        <w:tc>
          <w:tcPr>
            <w:tcW w:w="486" w:type="dxa"/>
          </w:tcPr>
          <w:p w14:paraId="2BDF5F1D" w14:textId="77777777" w:rsidR="00DB2D9F" w:rsidRPr="00FE338C" w:rsidRDefault="008F76A4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13" w:type="dxa"/>
          </w:tcPr>
          <w:p w14:paraId="33509C20" w14:textId="77777777" w:rsidR="00DB2D9F" w:rsidRPr="00FE338C" w:rsidRDefault="00993F18" w:rsidP="008F76A4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8C">
              <w:rPr>
                <w:rFonts w:ascii="Times New Roman" w:hAnsi="Times New Roman" w:cs="Times New Roman"/>
                <w:sz w:val="20"/>
                <w:szCs w:val="20"/>
              </w:rPr>
              <w:t xml:space="preserve">Тимченко </w:t>
            </w:r>
          </w:p>
          <w:p w14:paraId="36824121" w14:textId="77777777" w:rsidR="00993F18" w:rsidRPr="00FE338C" w:rsidRDefault="00993F18" w:rsidP="008F76A4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8C">
              <w:rPr>
                <w:rFonts w:ascii="Times New Roman" w:hAnsi="Times New Roman" w:cs="Times New Roman"/>
                <w:sz w:val="20"/>
                <w:szCs w:val="20"/>
              </w:rPr>
              <w:t>Андрей Георгиевич</w:t>
            </w:r>
          </w:p>
        </w:tc>
        <w:tc>
          <w:tcPr>
            <w:tcW w:w="1160" w:type="dxa"/>
          </w:tcPr>
          <w:p w14:paraId="3E097019" w14:textId="77777777" w:rsidR="009D3650" w:rsidRDefault="009D3650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B1E3225" w14:textId="77777777" w:rsidR="009D3650" w:rsidRPr="003914E9" w:rsidRDefault="009D3650" w:rsidP="003914E9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20767EB9" w14:textId="77777777" w:rsidR="00DB2D9F" w:rsidRDefault="009D3650" w:rsidP="003914E9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914E9" w:rsidRPr="003914E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14:paraId="7CE84B68" w14:textId="77777777" w:rsidR="009D3650" w:rsidRDefault="009D3650" w:rsidP="003914E9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1CA91" w14:textId="77777777" w:rsidR="009D3650" w:rsidRDefault="009D3650" w:rsidP="003914E9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50B32" w14:textId="77777777" w:rsidR="009D3650" w:rsidRPr="003914E9" w:rsidRDefault="009D3650" w:rsidP="00993F18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14:paraId="68EB5401" w14:textId="77777777" w:rsidR="009D3650" w:rsidRDefault="00993F18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  <w:p w14:paraId="27029836" w14:textId="77777777" w:rsidR="009D3650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60E09" w14:textId="77777777" w:rsidR="009D3650" w:rsidRPr="003914E9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CA52E81" w14:textId="77777777" w:rsidR="00DB2D9F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7F616C1" w14:textId="77777777" w:rsidR="009D3650" w:rsidRPr="003914E9" w:rsidRDefault="009D3650" w:rsidP="00993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14:paraId="66D3C8BF" w14:textId="77777777" w:rsidR="009D3650" w:rsidRPr="003914E9" w:rsidRDefault="009D3650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14:paraId="65C93109" w14:textId="77777777" w:rsidR="009D3650" w:rsidRPr="003914E9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26B0474" w14:textId="77777777" w:rsidR="009D3650" w:rsidRPr="003914E9" w:rsidRDefault="009D3650" w:rsidP="00993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E96BC59" w14:textId="77777777" w:rsidR="00DB2D9F" w:rsidRPr="003914E9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3" w:type="dxa"/>
          </w:tcPr>
          <w:p w14:paraId="47C44C84" w14:textId="77777777" w:rsidR="003914E9" w:rsidRPr="003914E9" w:rsidRDefault="003914E9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B847E8" w14:textId="0E20F36C" w:rsidR="00DB2D9F" w:rsidRPr="003914E9" w:rsidRDefault="00B84774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1572225,54</w:t>
            </w:r>
          </w:p>
        </w:tc>
        <w:tc>
          <w:tcPr>
            <w:tcW w:w="1593" w:type="dxa"/>
          </w:tcPr>
          <w:p w14:paraId="48AB74F5" w14:textId="77777777" w:rsidR="00DB2D9F" w:rsidRPr="003914E9" w:rsidRDefault="00DB2D9F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650" w14:paraId="0B8EA77D" w14:textId="77777777" w:rsidTr="00F661E0">
        <w:tc>
          <w:tcPr>
            <w:tcW w:w="486" w:type="dxa"/>
          </w:tcPr>
          <w:p w14:paraId="099C53F1" w14:textId="77777777" w:rsidR="005A62E7" w:rsidRPr="00FE338C" w:rsidRDefault="00FE338C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3" w:type="dxa"/>
          </w:tcPr>
          <w:p w14:paraId="4D4D0151" w14:textId="77777777" w:rsidR="005A62E7" w:rsidRPr="00FE338C" w:rsidRDefault="009D365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8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0" w:type="dxa"/>
          </w:tcPr>
          <w:p w14:paraId="1E38662E" w14:textId="77777777" w:rsidR="00F661E0" w:rsidRPr="00F661E0" w:rsidRDefault="00993F18" w:rsidP="00F661E0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4B4BFCF" w14:textId="77777777" w:rsidR="00F661E0" w:rsidRDefault="00F661E0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F64E1" w14:textId="77777777" w:rsidR="00993F18" w:rsidRDefault="00993F18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DEF2C" w14:textId="77777777" w:rsidR="00993F18" w:rsidRDefault="00993F18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610D1FE2" w14:textId="77777777" w:rsidR="00993F18" w:rsidRDefault="00993F18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D0415" w14:textId="77777777" w:rsidR="00993F18" w:rsidRDefault="00993F18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27171" w14:textId="77777777" w:rsidR="00993F18" w:rsidRDefault="00993F18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D26F7C2" w14:textId="77777777" w:rsidR="00993F18" w:rsidRDefault="00993F18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FBA31F" w14:textId="77777777" w:rsidR="00993F18" w:rsidRDefault="00993F18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DA757" w14:textId="77777777" w:rsidR="00993F18" w:rsidRPr="00F661E0" w:rsidRDefault="00993F18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14:paraId="3AF98E98" w14:textId="77777777" w:rsidR="00F661E0" w:rsidRPr="00F661E0" w:rsidRDefault="00F661E0" w:rsidP="00F661E0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1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2E03CD5" w14:textId="77777777" w:rsidR="005A62E7" w:rsidRDefault="005A62E7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A622A" w14:textId="77777777" w:rsid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E4B43C" w14:textId="77777777" w:rsidR="00F661E0" w:rsidRDefault="00993F18" w:rsidP="00993F18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(4/9)</w:t>
            </w:r>
          </w:p>
          <w:p w14:paraId="72E32681" w14:textId="77777777" w:rsidR="00993F18" w:rsidRDefault="00993F18" w:rsidP="00993F18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49125C" w14:textId="77777777" w:rsidR="00993F18" w:rsidRDefault="00993F18" w:rsidP="00993F18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14:paraId="015211B1" w14:textId="77777777" w:rsidR="00993F18" w:rsidRDefault="00993F18" w:rsidP="00993F18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7D649B" w14:textId="77777777" w:rsidR="00993F18" w:rsidRPr="00F661E0" w:rsidRDefault="00993F18" w:rsidP="00993F18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</w:tcPr>
          <w:p w14:paraId="198955B8" w14:textId="77777777" w:rsidR="005A62E7" w:rsidRDefault="00993F18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  <w:p w14:paraId="44AA36C1" w14:textId="77777777" w:rsid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36BD2" w14:textId="77777777" w:rsid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C2BBD" w14:textId="6ED157DD" w:rsidR="00F661E0" w:rsidRDefault="00993F18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847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  <w:p w14:paraId="043699FA" w14:textId="77777777" w:rsidR="00993F18" w:rsidRDefault="00993F18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DB4A8" w14:textId="77777777" w:rsidR="00993F18" w:rsidRDefault="00993F18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86AA6" w14:textId="77777777" w:rsidR="00993F18" w:rsidRDefault="00993F18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  <w:p w14:paraId="70B01F12" w14:textId="77777777" w:rsidR="00993F18" w:rsidRDefault="00993F18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4DB4B" w14:textId="77777777" w:rsidR="00993F18" w:rsidRDefault="00993F18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D997F" w14:textId="77777777" w:rsidR="00993F18" w:rsidRPr="00F661E0" w:rsidRDefault="00993F18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434" w:type="dxa"/>
          </w:tcPr>
          <w:p w14:paraId="07768165" w14:textId="77777777" w:rsidR="005A62E7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1E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84EB484" w14:textId="77777777" w:rsid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7007F7" w14:textId="77777777" w:rsidR="00F661E0" w:rsidRDefault="00993F18" w:rsidP="00F661E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AEE6AAC" w14:textId="77777777" w:rsidR="00993F18" w:rsidRDefault="00993F18" w:rsidP="00F661E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EF717" w14:textId="77777777" w:rsidR="00993F18" w:rsidRDefault="00993F18" w:rsidP="00F661E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CDA0671" w14:textId="77777777" w:rsidR="00993F18" w:rsidRDefault="00993F18" w:rsidP="00F661E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61C22" w14:textId="77777777" w:rsidR="00993F18" w:rsidRPr="00F661E0" w:rsidRDefault="00993F18" w:rsidP="00F661E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60" w:type="dxa"/>
          </w:tcPr>
          <w:p w14:paraId="4DE1FA39" w14:textId="77777777" w:rsidR="005A62E7" w:rsidRPr="00F661E0" w:rsidRDefault="005A62E7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14:paraId="71494D8C" w14:textId="77777777" w:rsidR="005A62E7" w:rsidRPr="00F661E0" w:rsidRDefault="005A62E7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430F9D5" w14:textId="77777777" w:rsidR="005A62E7" w:rsidRPr="00F661E0" w:rsidRDefault="005A62E7" w:rsidP="00993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5ED3188" w14:textId="77777777" w:rsidR="005A62E7" w:rsidRDefault="00993F18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 w:rsidR="00FE338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spellStart"/>
            <w:r w:rsidR="00FE33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olo</w:t>
            </w:r>
            <w:proofErr w:type="spellEnd"/>
            <w:r w:rsidR="00FE338C">
              <w:rPr>
                <w:rFonts w:ascii="Times New Roman" w:hAnsi="Times New Roman" w:cs="Times New Roman"/>
                <w:sz w:val="20"/>
                <w:szCs w:val="20"/>
              </w:rPr>
              <w:t xml:space="preserve">, 2016 </w:t>
            </w:r>
            <w:proofErr w:type="spellStart"/>
            <w:r w:rsidR="00FE338C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FE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91D704" w14:textId="77777777" w:rsidR="00FE338C" w:rsidRPr="00FE338C" w:rsidRDefault="00FE338C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Q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ashqai</w:t>
            </w:r>
            <w:proofErr w:type="spellEnd"/>
            <w:r w:rsidRPr="00FE338C">
              <w:rPr>
                <w:rFonts w:ascii="Times New Roman" w:hAnsi="Times New Roman" w:cs="Times New Roman"/>
                <w:sz w:val="20"/>
                <w:szCs w:val="20"/>
              </w:rPr>
              <w:t xml:space="preserve"> 2014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3" w:type="dxa"/>
          </w:tcPr>
          <w:p w14:paraId="30F29F87" w14:textId="2C31B028" w:rsidR="005A62E7" w:rsidRPr="00F661E0" w:rsidRDefault="00B84774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2120500,12</w:t>
            </w:r>
          </w:p>
        </w:tc>
        <w:tc>
          <w:tcPr>
            <w:tcW w:w="1593" w:type="dxa"/>
          </w:tcPr>
          <w:p w14:paraId="66DEC73F" w14:textId="77777777" w:rsidR="005A62E7" w:rsidRPr="00F661E0" w:rsidRDefault="005A62E7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1E0" w14:paraId="5BD17CE0" w14:textId="77777777" w:rsidTr="00F661E0">
        <w:tc>
          <w:tcPr>
            <w:tcW w:w="486" w:type="dxa"/>
          </w:tcPr>
          <w:p w14:paraId="7ABC1397" w14:textId="77777777" w:rsidR="00F661E0" w:rsidRPr="00FE338C" w:rsidRDefault="00FE338C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3" w:type="dxa"/>
          </w:tcPr>
          <w:p w14:paraId="1C487601" w14:textId="77777777" w:rsidR="00F661E0" w:rsidRP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1E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0" w:type="dxa"/>
          </w:tcPr>
          <w:p w14:paraId="22E3B871" w14:textId="77777777" w:rsidR="00F661E0" w:rsidRDefault="00FE338C" w:rsidP="00F661E0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152783BF" w14:textId="569DFD32" w:rsidR="00FE338C" w:rsidRDefault="00FE338C" w:rsidP="00F661E0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75922" w14:textId="62F32B64" w:rsidR="00373906" w:rsidRDefault="00373906" w:rsidP="00F661E0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48474" w14:textId="63A6A9BF" w:rsidR="00373906" w:rsidRDefault="00373906" w:rsidP="00F661E0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0BCAE9C5" w14:textId="0276D4D4" w:rsidR="00373906" w:rsidRDefault="00373906" w:rsidP="00F661E0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F8D94" w14:textId="6C7721F5" w:rsidR="00373906" w:rsidRDefault="00373906" w:rsidP="00F661E0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EB7E1" w14:textId="19C10097" w:rsidR="00373906" w:rsidRDefault="00373906" w:rsidP="00F661E0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407022" w14:textId="6F1A8291" w:rsidR="00373906" w:rsidRDefault="00373906" w:rsidP="00F661E0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FFA0C" w14:textId="38C113DE" w:rsidR="00373906" w:rsidRDefault="00373906" w:rsidP="00F661E0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20D74C6C" w14:textId="7024A1E2" w:rsidR="00FE338C" w:rsidRPr="00F661E0" w:rsidRDefault="00FE338C" w:rsidP="00F661E0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7E9BA12C" w14:textId="77777777" w:rsidR="00F661E0" w:rsidRDefault="00FE338C" w:rsidP="00F661E0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(1/9)</w:t>
            </w:r>
          </w:p>
          <w:p w14:paraId="77195853" w14:textId="77777777" w:rsidR="00FE338C" w:rsidRDefault="00FE338C" w:rsidP="00F661E0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E8B74" w14:textId="77777777" w:rsidR="00373906" w:rsidRDefault="00373906" w:rsidP="00F661E0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с 2007 г. по настоящее время</w:t>
            </w:r>
          </w:p>
          <w:p w14:paraId="7923080A" w14:textId="77777777" w:rsidR="00373906" w:rsidRDefault="00373906" w:rsidP="00F661E0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7ADA1" w14:textId="4FF85614" w:rsidR="00373906" w:rsidRPr="00F661E0" w:rsidRDefault="00373906" w:rsidP="00F661E0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с 2007 г. по настоящее время</w:t>
            </w:r>
          </w:p>
        </w:tc>
        <w:tc>
          <w:tcPr>
            <w:tcW w:w="959" w:type="dxa"/>
          </w:tcPr>
          <w:p w14:paraId="2F5CC22C" w14:textId="77777777" w:rsidR="00F661E0" w:rsidRDefault="00FE338C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  <w:p w14:paraId="04E016C2" w14:textId="77777777" w:rsidR="00FE338C" w:rsidRDefault="00FE338C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9DF21" w14:textId="77777777" w:rsidR="00373906" w:rsidRDefault="00373906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6C98E" w14:textId="77777777" w:rsidR="00373906" w:rsidRDefault="00373906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  <w:p w14:paraId="35596C5D" w14:textId="77777777" w:rsidR="00373906" w:rsidRDefault="00373906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37AD59" w14:textId="77777777" w:rsidR="00373906" w:rsidRDefault="00373906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53DC5" w14:textId="77777777" w:rsidR="00373906" w:rsidRDefault="00373906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4361C" w14:textId="77777777" w:rsidR="00373906" w:rsidRDefault="00373906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F3DCE" w14:textId="4914D6F3" w:rsidR="00373906" w:rsidRPr="00F661E0" w:rsidRDefault="00373906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434" w:type="dxa"/>
          </w:tcPr>
          <w:p w14:paraId="2AC2FAC7" w14:textId="77777777" w:rsidR="00F661E0" w:rsidRDefault="00FE338C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7710A87" w14:textId="77777777" w:rsidR="00FE338C" w:rsidRDefault="00FE338C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ADC68B" w14:textId="3F86F8AD" w:rsidR="00373906" w:rsidRDefault="00373906" w:rsidP="00373906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7FEDADE" w14:textId="471F3E34" w:rsidR="00373906" w:rsidRDefault="00373906" w:rsidP="00373906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23CA4" w14:textId="2EFD1AB3" w:rsidR="00373906" w:rsidRDefault="00373906" w:rsidP="00373906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60491" w14:textId="7F1A09B6" w:rsidR="00373906" w:rsidRDefault="00373906" w:rsidP="00373906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CA826" w14:textId="77777777" w:rsidR="00373906" w:rsidRDefault="00373906" w:rsidP="00373906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24F37F8F" w14:textId="77777777" w:rsidR="00373906" w:rsidRDefault="00373906" w:rsidP="00373906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B1C7D1" w14:textId="02B3D14C" w:rsidR="00373906" w:rsidRPr="00F661E0" w:rsidRDefault="00373906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14:paraId="374B93B0" w14:textId="77777777" w:rsidR="00F661E0" w:rsidRDefault="00F661E0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14:paraId="696D9CF4" w14:textId="77777777" w:rsid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D2B2A90" w14:textId="77777777" w:rsidR="00F661E0" w:rsidRDefault="00F661E0" w:rsidP="00993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C0C9BB2" w14:textId="77777777" w:rsidR="00F661E0" w:rsidRP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3ABDDD25" w14:textId="77777777" w:rsidR="00F661E0" w:rsidRP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14:paraId="20D9BA6C" w14:textId="77777777" w:rsidR="00F661E0" w:rsidRP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B08DB2" w14:textId="77777777" w:rsidR="00DB2D9F" w:rsidRPr="00DB2D9F" w:rsidRDefault="00DB2D9F" w:rsidP="00DB2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38A3DB" w14:textId="77777777" w:rsidR="00DB2D9F" w:rsidRDefault="00DB2D9F"/>
    <w:sectPr w:rsidR="00DB2D9F" w:rsidSect="0086780D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9F"/>
    <w:rsid w:val="00373906"/>
    <w:rsid w:val="003914E9"/>
    <w:rsid w:val="003D01E6"/>
    <w:rsid w:val="005A62E7"/>
    <w:rsid w:val="00682B93"/>
    <w:rsid w:val="0086780D"/>
    <w:rsid w:val="008F76A4"/>
    <w:rsid w:val="00993F18"/>
    <w:rsid w:val="009D3650"/>
    <w:rsid w:val="00B84774"/>
    <w:rsid w:val="00DB2D9F"/>
    <w:rsid w:val="00F661E0"/>
    <w:rsid w:val="00FE338C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58481"/>
  <w15:docId w15:val="{9D623518-16D3-4BC3-BC84-6FD535AB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Aspire</cp:lastModifiedBy>
  <cp:revision>3</cp:revision>
  <cp:lastPrinted>2019-04-25T13:37:00Z</cp:lastPrinted>
  <dcterms:created xsi:type="dcterms:W3CDTF">2020-05-12T07:01:00Z</dcterms:created>
  <dcterms:modified xsi:type="dcterms:W3CDTF">2020-05-28T07:19:00Z</dcterms:modified>
</cp:coreProperties>
</file>