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19A4" w14:textId="36663E8B" w:rsid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9F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</w:t>
      </w:r>
      <w:r w:rsidR="00B56267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  <w:r w:rsidRPr="00DB2D9F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B56267">
        <w:rPr>
          <w:rFonts w:ascii="Times New Roman" w:hAnsi="Times New Roman" w:cs="Times New Roman"/>
          <w:b/>
          <w:sz w:val="28"/>
          <w:szCs w:val="28"/>
        </w:rPr>
        <w:t>ь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города Севастополя в Аппарате </w:t>
      </w:r>
      <w:r w:rsidR="003D01E6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защите прав предпринимателей в </w:t>
      </w:r>
      <w:r w:rsidRPr="00DB2D9F">
        <w:rPr>
          <w:rFonts w:ascii="Times New Roman" w:hAnsi="Times New Roman" w:cs="Times New Roman"/>
          <w:b/>
          <w:sz w:val="28"/>
          <w:szCs w:val="28"/>
        </w:rPr>
        <w:t>город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Севастопол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="0047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D9F">
        <w:rPr>
          <w:rFonts w:ascii="Times New Roman" w:hAnsi="Times New Roman" w:cs="Times New Roman"/>
          <w:b/>
          <w:sz w:val="28"/>
          <w:szCs w:val="28"/>
        </w:rPr>
        <w:t>за 201</w:t>
      </w:r>
      <w:r w:rsidR="0047140A">
        <w:rPr>
          <w:rFonts w:ascii="Times New Roman" w:hAnsi="Times New Roman" w:cs="Times New Roman"/>
          <w:b/>
          <w:sz w:val="28"/>
          <w:szCs w:val="28"/>
        </w:rPr>
        <w:t>9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 по состоянию на 31 </w:t>
      </w:r>
      <w:r w:rsidR="003D01E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140A">
        <w:rPr>
          <w:rFonts w:ascii="Times New Roman" w:hAnsi="Times New Roman" w:cs="Times New Roman"/>
          <w:b/>
          <w:sz w:val="28"/>
          <w:szCs w:val="28"/>
        </w:rPr>
        <w:t>9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124" w:type="dxa"/>
        <w:tblInd w:w="-572" w:type="dxa"/>
        <w:tblLook w:val="04A0" w:firstRow="1" w:lastRow="0" w:firstColumn="1" w:lastColumn="0" w:noHBand="0" w:noVBand="1"/>
      </w:tblPr>
      <w:tblGrid>
        <w:gridCol w:w="486"/>
        <w:gridCol w:w="1913"/>
        <w:gridCol w:w="1160"/>
        <w:gridCol w:w="1648"/>
        <w:gridCol w:w="959"/>
        <w:gridCol w:w="1434"/>
        <w:gridCol w:w="1160"/>
        <w:gridCol w:w="959"/>
        <w:gridCol w:w="1434"/>
        <w:gridCol w:w="1605"/>
        <w:gridCol w:w="1773"/>
        <w:gridCol w:w="1593"/>
      </w:tblGrid>
      <w:tr w:rsidR="00F661E0" w:rsidRPr="00DB2D9F" w14:paraId="0F62B2D7" w14:textId="77777777" w:rsidTr="00F661E0">
        <w:tc>
          <w:tcPr>
            <w:tcW w:w="486" w:type="dxa"/>
            <w:vMerge w:val="restart"/>
          </w:tcPr>
          <w:p w14:paraId="53FE7E4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53FFBA7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3" w:type="dxa"/>
            <w:vMerge w:val="restart"/>
          </w:tcPr>
          <w:p w14:paraId="62A631E6" w14:textId="77777777" w:rsidR="005A62E7" w:rsidRPr="00DB2D9F" w:rsidRDefault="008F76A4" w:rsidP="008F76A4">
            <w:pPr>
              <w:ind w:left="-163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201" w:type="dxa"/>
            <w:gridSpan w:val="4"/>
          </w:tcPr>
          <w:p w14:paraId="1CD5248A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53" w:type="dxa"/>
            <w:gridSpan w:val="3"/>
          </w:tcPr>
          <w:p w14:paraId="37E78FC2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05" w:type="dxa"/>
            <w:vMerge w:val="restart"/>
          </w:tcPr>
          <w:p w14:paraId="4982E635" w14:textId="77777777" w:rsidR="005A62E7" w:rsidRPr="00DB2D9F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ранспортны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 собственности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выпуска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  <w:vMerge w:val="restart"/>
          </w:tcPr>
          <w:p w14:paraId="3DC66C33" w14:textId="410304B1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4714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14:paraId="0031BE6B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9D3650" w14:paraId="3346541C" w14:textId="77777777" w:rsidTr="00F661E0">
        <w:tc>
          <w:tcPr>
            <w:tcW w:w="486" w:type="dxa"/>
            <w:vMerge/>
          </w:tcPr>
          <w:p w14:paraId="58739CC6" w14:textId="77777777"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14:paraId="665248C0" w14:textId="77777777"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7DBDE495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648" w:type="dxa"/>
          </w:tcPr>
          <w:p w14:paraId="78F72B7A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14:paraId="3D4BD132" w14:textId="77777777" w:rsidR="005A62E7" w:rsidRPr="00DB2D9F" w:rsidRDefault="005A62E7" w:rsidP="003914E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14:paraId="20A537F8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14:paraId="7D60DF89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59" w:type="dxa"/>
          </w:tcPr>
          <w:p w14:paraId="086C7EB0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14:paraId="4544D96A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14:paraId="7D55892D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557C8319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24BE4ABF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:rsidRPr="008F76A4" w14:paraId="2123B91C" w14:textId="77777777" w:rsidTr="00F661E0">
        <w:tc>
          <w:tcPr>
            <w:tcW w:w="486" w:type="dxa"/>
          </w:tcPr>
          <w:p w14:paraId="2C157E08" w14:textId="77777777" w:rsidR="00DB2D9F" w:rsidRPr="008F76A4" w:rsidRDefault="008F76A4" w:rsidP="00DB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14:paraId="4F90B3CD" w14:textId="77777777" w:rsidR="00DB2D9F" w:rsidRPr="008F76A4" w:rsidRDefault="008F76A4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sz w:val="24"/>
                <w:szCs w:val="24"/>
              </w:rPr>
              <w:t>Смирнов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76A4">
              <w:rPr>
                <w:rFonts w:ascii="Times New Roman" w:hAnsi="Times New Roman" w:cs="Times New Roman"/>
                <w:sz w:val="24"/>
                <w:szCs w:val="24"/>
              </w:rPr>
              <w:t>офей Викторович</w:t>
            </w:r>
          </w:p>
        </w:tc>
        <w:tc>
          <w:tcPr>
            <w:tcW w:w="1160" w:type="dxa"/>
          </w:tcPr>
          <w:p w14:paraId="7D4E9077" w14:textId="77777777" w:rsidR="00DB2D9F" w:rsidRDefault="003914E9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A0932FF" w14:textId="77777777"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62D96" w14:textId="77777777"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83FC23C" w14:textId="77777777"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B6378" w14:textId="77777777"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3CD1C" w14:textId="77777777"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0106ED4" w14:textId="77777777"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8BC0B" w14:textId="77777777"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2C3BE" w14:textId="77777777" w:rsidR="009D3650" w:rsidRPr="003914E9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Кафе-бар</w:t>
            </w:r>
          </w:p>
        </w:tc>
        <w:tc>
          <w:tcPr>
            <w:tcW w:w="1648" w:type="dxa"/>
          </w:tcPr>
          <w:p w14:paraId="63AC3061" w14:textId="77777777" w:rsidR="00DB2D9F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14E9" w:rsidRPr="003914E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5FC8E9B4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A90E2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4F68F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14:paraId="67839839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3BF77" w14:textId="77777777" w:rsidR="009D3650" w:rsidRDefault="009D3650" w:rsidP="009D365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4FC43" w14:textId="77777777" w:rsidR="009D3650" w:rsidRDefault="009D3650" w:rsidP="009D365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DCE93D7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AA8E5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E5AE5" w14:textId="77777777" w:rsidR="009D3650" w:rsidRDefault="009D3650" w:rsidP="009D365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0F1C6DA" w14:textId="77777777" w:rsidR="009D3650" w:rsidRPr="003914E9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166673DD" w14:textId="77777777" w:rsidR="00DB2D9F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22539,0</w:t>
            </w:r>
          </w:p>
          <w:p w14:paraId="73779084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010BD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EF502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14:paraId="28CA191B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F04E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CD5D3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14:paraId="7D03D24B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794DD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6A173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434" w:type="dxa"/>
          </w:tcPr>
          <w:p w14:paraId="376C9756" w14:textId="77777777" w:rsidR="00DB2D9F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BF6A0EC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8600B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DD94576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A93F0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F1A3061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F0368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</w:tcPr>
          <w:p w14:paraId="4CD00ED8" w14:textId="77777777" w:rsidR="009D3650" w:rsidRDefault="009D3650" w:rsidP="009D365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4D654E6" w14:textId="77777777" w:rsidR="009D3650" w:rsidRPr="003914E9" w:rsidRDefault="009D3650" w:rsidP="009D3650">
            <w:pPr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4D760EAA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1434" w:type="dxa"/>
          </w:tcPr>
          <w:p w14:paraId="5D926C1E" w14:textId="77777777" w:rsidR="009D3650" w:rsidRDefault="009D3650" w:rsidP="009D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54AAA51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C74C316" w14:textId="77777777" w:rsidR="00DB2D9F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Лэнд Круизер, 2001г.</w:t>
            </w:r>
          </w:p>
        </w:tc>
        <w:tc>
          <w:tcPr>
            <w:tcW w:w="1773" w:type="dxa"/>
          </w:tcPr>
          <w:p w14:paraId="6E7705B0" w14:textId="0A027F83" w:rsidR="00DB2D9F" w:rsidRPr="003914E9" w:rsidRDefault="003914E9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40A">
              <w:rPr>
                <w:rFonts w:ascii="Times New Roman" w:hAnsi="Times New Roman" w:cs="Times New Roman"/>
                <w:sz w:val="20"/>
                <w:szCs w:val="20"/>
              </w:rPr>
              <w:t> 944 871,06</w:t>
            </w:r>
          </w:p>
        </w:tc>
        <w:tc>
          <w:tcPr>
            <w:tcW w:w="1593" w:type="dxa"/>
          </w:tcPr>
          <w:p w14:paraId="67221244" w14:textId="77777777" w:rsidR="00DB2D9F" w:rsidRPr="003914E9" w:rsidRDefault="00DB2D9F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524B0C" w14:textId="77777777" w:rsidR="00DB2D9F" w:rsidRP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5D7C9" w14:textId="77777777" w:rsidR="00DB2D9F" w:rsidRDefault="00DB2D9F"/>
    <w:sectPr w:rsidR="00DB2D9F" w:rsidSect="0086780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9F"/>
    <w:rsid w:val="002F3E07"/>
    <w:rsid w:val="003914E9"/>
    <w:rsid w:val="003D01E6"/>
    <w:rsid w:val="0047140A"/>
    <w:rsid w:val="005A62E7"/>
    <w:rsid w:val="0086780D"/>
    <w:rsid w:val="008F76A4"/>
    <w:rsid w:val="009D3650"/>
    <w:rsid w:val="00B56267"/>
    <w:rsid w:val="00DB2D9F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D1E7C"/>
  <w15:docId w15:val="{3A0BA215-2973-4381-B908-37F1C0F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Aspire</cp:lastModifiedBy>
  <cp:revision>3</cp:revision>
  <cp:lastPrinted>2020-04-29T08:01:00Z</cp:lastPrinted>
  <dcterms:created xsi:type="dcterms:W3CDTF">2020-04-29T07:57:00Z</dcterms:created>
  <dcterms:modified xsi:type="dcterms:W3CDTF">2020-04-29T08:02:00Z</dcterms:modified>
</cp:coreProperties>
</file>